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0FFF119" w14:textId="77777777" w:rsidR="00224C94" w:rsidRDefault="00224C94">
      <w:pPr>
        <w:pStyle w:val="berschrift2"/>
        <w:jc w:val="left"/>
        <w:rPr>
          <w:rFonts w:ascii="Tahoma" w:hAnsi="Tahoma" w:cs="Tahoma"/>
          <w:sz w:val="28"/>
          <w:szCs w:val="28"/>
        </w:rPr>
      </w:pPr>
    </w:p>
    <w:p w14:paraId="25D14C96" w14:textId="77777777" w:rsidR="00224C94" w:rsidRDefault="00224C94" w:rsidP="009C36A6">
      <w:pPr>
        <w:pStyle w:val="berschrift2"/>
        <w:numPr>
          <w:ilvl w:val="0"/>
          <w:numId w:val="0"/>
        </w:numPr>
        <w:jc w:val="lef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de-DE"/>
        </w:rPr>
        <w:t xml:space="preserve">Ev.-Luth. </w:t>
      </w:r>
      <w:r>
        <w:pict w14:anchorId="6B4CC4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4pt;margin-top:-18pt;width:101.95pt;height:94.65pt;z-index:-1;mso-wrap-distance-left:9.05pt;mso-wrap-distance-right:9.05pt;mso-position-horizontal-relative:text;mso-position-vertical-relative:text" filled="t">
            <v:fill color2="black"/>
            <v:imagedata r:id="rId5" o:title="" cropbottom="3498f"/>
          </v:shape>
        </w:pict>
      </w:r>
      <w:r>
        <w:rPr>
          <w:rFonts w:ascii="Tahoma" w:hAnsi="Tahoma" w:cs="Tahoma"/>
          <w:sz w:val="28"/>
          <w:szCs w:val="28"/>
        </w:rPr>
        <w:t>Kirchenkreis Eisenach- Gerstungen</w:t>
      </w:r>
    </w:p>
    <w:p w14:paraId="6973DDBF" w14:textId="77777777" w:rsidR="00224C94" w:rsidRDefault="00224C94">
      <w:pPr>
        <w:autoSpaceDE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Superintendentur Eisenach </w:t>
      </w:r>
    </w:p>
    <w:p w14:paraId="1D0EDEA0" w14:textId="77777777" w:rsidR="00224C94" w:rsidRDefault="00224C94">
      <w:pPr>
        <w:autoSpaceDE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Obere Predigergasse 1 </w:t>
      </w:r>
    </w:p>
    <w:p w14:paraId="5E7F6BBA" w14:textId="77777777" w:rsidR="00224C94" w:rsidRDefault="00224C94">
      <w:pPr>
        <w:autoSpaceDE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D-99817 Eisenach</w:t>
      </w:r>
    </w:p>
    <w:p w14:paraId="5954A2F9" w14:textId="77777777" w:rsidR="00224C94" w:rsidRDefault="00224C94">
      <w:pPr>
        <w:autoSpaceDE w:val="0"/>
        <w:rPr>
          <w:rFonts w:ascii="Tahoma" w:hAnsi="Tahoma" w:cs="Tahoma"/>
          <w:color w:val="000000"/>
          <w:sz w:val="18"/>
          <w:szCs w:val="18"/>
        </w:rPr>
      </w:pPr>
    </w:p>
    <w:p w14:paraId="1EFD1395" w14:textId="77777777" w:rsidR="00224C94" w:rsidRDefault="00224C94">
      <w:pPr>
        <w:pStyle w:val="berschrift2"/>
        <w:jc w:val="left"/>
        <w:rPr>
          <w:rFonts w:ascii="Tahoma" w:hAnsi="Tahoma" w:cs="Tahoma"/>
        </w:rPr>
      </w:pPr>
    </w:p>
    <w:p w14:paraId="6DE50EE5" w14:textId="77777777" w:rsidR="00224C94" w:rsidRDefault="00224C94">
      <w:pPr>
        <w:pStyle w:val="berschrift2"/>
        <w:rPr>
          <w:rFonts w:ascii="Tahoma" w:hAnsi="Tahoma" w:cs="Tahoma"/>
        </w:rPr>
      </w:pPr>
    </w:p>
    <w:p w14:paraId="07796A3F" w14:textId="77777777" w:rsidR="00224C94" w:rsidRDefault="00224C94">
      <w:pPr>
        <w:pStyle w:val="berschrift2"/>
        <w:rPr>
          <w:rFonts w:ascii="Tahoma" w:hAnsi="Tahoma" w:cs="Tahoma"/>
        </w:rPr>
      </w:pPr>
      <w:r>
        <w:rPr>
          <w:rFonts w:ascii="Tahoma" w:hAnsi="Tahoma" w:cs="Tahoma"/>
        </w:rPr>
        <w:t>Antrag auf Förderung einer Maßnahme durch die Kreissynode des Kirchenkreises Eisenach-Gerstungen</w:t>
      </w:r>
    </w:p>
    <w:p w14:paraId="57ED9A86" w14:textId="77777777" w:rsidR="00224C94" w:rsidRDefault="00224C94"/>
    <w:p w14:paraId="514DE3E4" w14:textId="77777777" w:rsidR="00224C94" w:rsidRDefault="00224C94">
      <w:pPr>
        <w:rPr>
          <w:rFonts w:ascii="Tahoma" w:hAnsi="Tahoma" w:cs="Tahoma"/>
        </w:rPr>
      </w:pPr>
    </w:p>
    <w:tbl>
      <w:tblPr>
        <w:tblW w:w="10330" w:type="dxa"/>
        <w:tblInd w:w="-377" w:type="dxa"/>
        <w:tblLayout w:type="fixed"/>
        <w:tblLook w:val="0000" w:firstRow="0" w:lastRow="0" w:firstColumn="0" w:lastColumn="0" w:noHBand="0" w:noVBand="0"/>
      </w:tblPr>
      <w:tblGrid>
        <w:gridCol w:w="2520"/>
        <w:gridCol w:w="3905"/>
        <w:gridCol w:w="3905"/>
      </w:tblGrid>
      <w:tr w:rsidR="00224C94" w14:paraId="4BA3F9E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C7A2B" w14:textId="77777777" w:rsidR="00224C94" w:rsidRDefault="00224C94" w:rsidP="009C36A6">
            <w:pPr>
              <w:snapToGrid w:val="0"/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Art/Bezeichnung der zu fördernden Maßnahme</w:t>
            </w:r>
          </w:p>
          <w:p w14:paraId="2957A362" w14:textId="77777777" w:rsidR="00224C94" w:rsidRDefault="00224C94" w:rsidP="009C36A6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(Freizeit; Gottesdienst)</w:t>
            </w: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9F53" w14:textId="77777777" w:rsidR="00EF5360" w:rsidRDefault="00341465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341465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0"/>
          </w:p>
        </w:tc>
      </w:tr>
      <w:tr w:rsidR="0036342B" w14:paraId="6F1AB2CA" w14:textId="77777777">
        <w:trPr>
          <w:trHeight w:val="668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CB63EEC" w14:textId="77777777" w:rsidR="0036342B" w:rsidRDefault="0036342B" w:rsidP="009C36A6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Absender / Antragssteller</w:t>
            </w:r>
          </w:p>
          <w:p w14:paraId="2698CC30" w14:textId="77777777" w:rsidR="0036342B" w:rsidRDefault="0036342B" w:rsidP="009C36A6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(Kirchgemeinde)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0901" w14:textId="77777777" w:rsidR="0036342B" w:rsidRDefault="0036342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Name:   </w:t>
            </w: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41465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54B7" w14:textId="77777777" w:rsidR="0036342B" w:rsidRDefault="0036342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Telefon:</w:t>
            </w: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41465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"/>
          </w:p>
        </w:tc>
      </w:tr>
      <w:tr w:rsidR="0036342B" w14:paraId="7DBEDF9B" w14:textId="77777777">
        <w:trPr>
          <w:trHeight w:val="667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49E611" w14:textId="77777777" w:rsidR="0036342B" w:rsidRDefault="0036342B" w:rsidP="009C36A6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0F97" w14:textId="77777777" w:rsidR="0036342B" w:rsidRDefault="0036342B" w:rsidP="00636078">
            <w:pPr>
              <w:tabs>
                <w:tab w:val="left" w:pos="3827"/>
              </w:tabs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Anschrift: </w:t>
            </w: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41465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"/>
          </w:p>
        </w:tc>
      </w:tr>
      <w:tr w:rsidR="0036342B" w14:paraId="5885A56D" w14:textId="77777777">
        <w:trPr>
          <w:trHeight w:val="668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952FA7" w14:textId="77777777" w:rsidR="0036342B" w:rsidRDefault="0036342B" w:rsidP="009C36A6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Leiter(in) der Maßnahme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D456" w14:textId="77777777" w:rsidR="0036342B" w:rsidRDefault="0036342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Name:  </w:t>
            </w: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41465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C9B3" w14:textId="77777777" w:rsidR="0036342B" w:rsidRDefault="0036342B" w:rsidP="0036342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Telefon:</w:t>
            </w: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41465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5"/>
          </w:p>
        </w:tc>
      </w:tr>
      <w:tr w:rsidR="0036342B" w14:paraId="623D2346" w14:textId="77777777">
        <w:trPr>
          <w:trHeight w:val="667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2838CA" w14:textId="77777777" w:rsidR="0036342B" w:rsidRDefault="0036342B" w:rsidP="009C36A6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7055" w14:textId="77777777" w:rsidR="0036342B" w:rsidRDefault="0036342B" w:rsidP="00636078">
            <w:pPr>
              <w:tabs>
                <w:tab w:val="left" w:pos="3602"/>
              </w:tabs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Anschrift: </w:t>
            </w: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41465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6"/>
          </w:p>
        </w:tc>
      </w:tr>
      <w:tr w:rsidR="0036342B" w14:paraId="72472D48" w14:textId="77777777">
        <w:trPr>
          <w:trHeight w:val="498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E7F2FAF" w14:textId="77777777" w:rsidR="0036342B" w:rsidRDefault="0036342B" w:rsidP="009C36A6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Beschreibung der Maßnahme</w:t>
            </w: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450F" w14:textId="77777777" w:rsidR="0036342B" w:rsidRDefault="0036342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Thema: </w:t>
            </w: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41465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7"/>
          </w:p>
        </w:tc>
      </w:tr>
      <w:tr w:rsidR="0036342B" w14:paraId="526015A7" w14:textId="77777777">
        <w:trPr>
          <w:trHeight w:val="836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A12562" w14:textId="77777777" w:rsidR="0036342B" w:rsidRDefault="0036342B" w:rsidP="009C36A6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EEC0" w14:textId="77777777" w:rsidR="0036342B" w:rsidRDefault="0036342B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Ort: </w:t>
            </w: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41465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26E7" w14:textId="77777777" w:rsidR="0036342B" w:rsidRDefault="0036342B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Termin/Zeitraum</w:t>
            </w:r>
            <w:r w:rsidR="00CF52D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F52DD" w:rsidRPr="00CF52DD">
              <w:rPr>
                <w:rFonts w:ascii="Tahoma" w:hAnsi="Tahoma" w:cs="Tahoma"/>
                <w:sz w:val="12"/>
                <w:szCs w:val="22"/>
              </w:rPr>
              <w:t>(An-u.Abreise=1 Tag)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41465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9"/>
          </w:p>
        </w:tc>
      </w:tr>
      <w:tr w:rsidR="00EF5360" w14:paraId="7BCAD26C" w14:textId="77777777">
        <w:trPr>
          <w:trHeight w:val="53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B2B882D" w14:textId="77777777" w:rsidR="00EF5360" w:rsidRDefault="00EF5360" w:rsidP="009C36A6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Teilnehmerzahl</w:t>
            </w: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09DA" w14:textId="77777777" w:rsidR="00EF5360" w:rsidRDefault="00EF5360" w:rsidP="00EF5360">
            <w:pPr>
              <w:tabs>
                <w:tab w:val="left" w:pos="3287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Teilnehmer: </w:t>
            </w: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41465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0"/>
          </w:p>
        </w:tc>
      </w:tr>
      <w:tr w:rsidR="00EF5360" w14:paraId="28B7EC28" w14:textId="77777777">
        <w:trPr>
          <w:trHeight w:val="532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F77E75" w14:textId="77777777" w:rsidR="00EF5360" w:rsidRDefault="00EF5360" w:rsidP="009C36A6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26D8" w14:textId="77777777" w:rsidR="00EF5360" w:rsidRDefault="00EF5360" w:rsidP="0036342B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Anzahl Leiter/Betreuer: </w:t>
            </w: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41465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0C3B" w14:textId="77777777" w:rsidR="00EF5360" w:rsidRDefault="00EF5360" w:rsidP="0036342B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davon ehrenamtliche Helfer: </w:t>
            </w: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41465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2"/>
          </w:p>
        </w:tc>
      </w:tr>
      <w:tr w:rsidR="00CF52DD" w14:paraId="55FA75C0" w14:textId="77777777">
        <w:trPr>
          <w:trHeight w:val="533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2EB8144" w14:textId="77777777" w:rsidR="00CF52DD" w:rsidRDefault="00CF52DD" w:rsidP="009C36A6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Ort / Datum Unterschrift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D32A" w14:textId="77777777" w:rsidR="00CF52DD" w:rsidRDefault="00CF52DD" w:rsidP="00CF52DD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Ort: </w:t>
            </w: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41465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B457" w14:textId="77777777" w:rsidR="00CF52DD" w:rsidRDefault="00CF52DD" w:rsidP="00CF52D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Datum: </w:t>
            </w: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341465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4"/>
          </w:p>
        </w:tc>
      </w:tr>
      <w:tr w:rsidR="00CF52DD" w14:paraId="2B57B807" w14:textId="77777777">
        <w:trPr>
          <w:trHeight w:val="532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84223E" w14:textId="77777777" w:rsidR="00CF52DD" w:rsidRDefault="00CF52DD" w:rsidP="009C36A6">
            <w:pPr>
              <w:snapToGrid w:val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7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4FAE" w14:textId="77777777" w:rsidR="00CF52DD" w:rsidRPr="00CF52DD" w:rsidRDefault="00CF52DD" w:rsidP="00CF52DD">
            <w:pPr>
              <w:snapToGrid w:val="0"/>
              <w:rPr>
                <w:rFonts w:ascii="Tahoma" w:hAnsi="Tahoma" w:cs="Tahoma"/>
                <w:sz w:val="22"/>
                <w:szCs w:val="22"/>
                <w:vertAlign w:val="subscript"/>
              </w:rPr>
            </w:pPr>
            <w:r w:rsidRPr="00CF52DD">
              <w:rPr>
                <w:rFonts w:ascii="Tahoma" w:hAnsi="Tahoma" w:cs="Tahoma"/>
                <w:sz w:val="22"/>
                <w:szCs w:val="22"/>
                <w:vertAlign w:val="subscript"/>
              </w:rPr>
              <w:t>Unterschrift des Antragstellers</w:t>
            </w:r>
          </w:p>
        </w:tc>
      </w:tr>
    </w:tbl>
    <w:p w14:paraId="5F3BBB02" w14:textId="77777777" w:rsidR="0036342B" w:rsidRDefault="0036342B">
      <w:pPr>
        <w:jc w:val="center"/>
        <w:rPr>
          <w:rFonts w:ascii="Tahoma" w:hAnsi="Tahoma" w:cs="Tahoma"/>
          <w:b/>
          <w:sz w:val="32"/>
          <w:szCs w:val="32"/>
        </w:rPr>
      </w:pPr>
    </w:p>
    <w:p w14:paraId="11822D19" w14:textId="77777777" w:rsidR="00CF52DD" w:rsidRDefault="00CF52DD">
      <w:pPr>
        <w:jc w:val="center"/>
        <w:rPr>
          <w:rFonts w:ascii="Tahoma" w:hAnsi="Tahoma" w:cs="Tahoma"/>
          <w:b/>
          <w:sz w:val="32"/>
          <w:szCs w:val="32"/>
        </w:rPr>
      </w:pPr>
    </w:p>
    <w:p w14:paraId="4A08C4BD" w14:textId="77777777" w:rsidR="00CF52DD" w:rsidRDefault="00CF52DD">
      <w:pPr>
        <w:jc w:val="center"/>
        <w:rPr>
          <w:rFonts w:ascii="Tahoma" w:hAnsi="Tahoma" w:cs="Tahoma"/>
          <w:b/>
          <w:sz w:val="32"/>
          <w:szCs w:val="32"/>
        </w:rPr>
      </w:pPr>
    </w:p>
    <w:p w14:paraId="4D706A64" w14:textId="77777777" w:rsidR="00CF52DD" w:rsidRDefault="00CF52DD">
      <w:pPr>
        <w:jc w:val="center"/>
        <w:rPr>
          <w:rFonts w:ascii="Tahoma" w:hAnsi="Tahoma" w:cs="Tahoma"/>
          <w:b/>
          <w:sz w:val="32"/>
          <w:szCs w:val="32"/>
        </w:rPr>
      </w:pPr>
    </w:p>
    <w:p w14:paraId="6CAE4F19" w14:textId="77777777" w:rsidR="00CF52DD" w:rsidRDefault="00CF52DD">
      <w:pPr>
        <w:jc w:val="center"/>
        <w:rPr>
          <w:rFonts w:ascii="Tahoma" w:hAnsi="Tahoma" w:cs="Tahoma"/>
          <w:b/>
          <w:sz w:val="32"/>
          <w:szCs w:val="32"/>
        </w:rPr>
      </w:pPr>
    </w:p>
    <w:p w14:paraId="761D6AF0" w14:textId="77777777" w:rsidR="00CF52DD" w:rsidRDefault="00CF52DD">
      <w:pPr>
        <w:jc w:val="center"/>
        <w:rPr>
          <w:rFonts w:ascii="Tahoma" w:hAnsi="Tahoma" w:cs="Tahoma"/>
          <w:b/>
          <w:sz w:val="32"/>
          <w:szCs w:val="32"/>
        </w:rPr>
      </w:pPr>
    </w:p>
    <w:p w14:paraId="619C78F0" w14:textId="77777777" w:rsidR="00224C94" w:rsidRDefault="00224C94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>Kosten und Finanzierungsplan</w:t>
      </w:r>
    </w:p>
    <w:p w14:paraId="4AD883DA" w14:textId="77777777" w:rsidR="00224C94" w:rsidRDefault="00224C94">
      <w:pPr>
        <w:rPr>
          <w:rFonts w:ascii="Tahoma" w:hAnsi="Tahoma" w:cs="Tahom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894"/>
        <w:gridCol w:w="3895"/>
        <w:gridCol w:w="10"/>
        <w:gridCol w:w="1918"/>
      </w:tblGrid>
      <w:tr w:rsidR="00224C94" w14:paraId="5FF1E967" w14:textId="77777777">
        <w:trPr>
          <w:trHeight w:val="454"/>
        </w:trPr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714EA" w14:textId="77777777" w:rsidR="00224C94" w:rsidRDefault="00224C94" w:rsidP="009C36A6">
            <w:pPr>
              <w:snapToGrid w:val="0"/>
              <w:spacing w:line="360" w:lineRule="auto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Einnahmen</w:t>
            </w:r>
          </w:p>
        </w:tc>
        <w:tc>
          <w:tcPr>
            <w:tcW w:w="1918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4FA433B" w14:textId="77777777" w:rsidR="00224C94" w:rsidRDefault="00224C94" w:rsidP="009C36A6">
            <w:pPr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24C94" w14:paraId="173F016E" w14:textId="77777777">
        <w:trPr>
          <w:trHeight w:val="454"/>
        </w:trPr>
        <w:tc>
          <w:tcPr>
            <w:tcW w:w="7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3EC62" w14:textId="77777777" w:rsidR="00224C94" w:rsidRDefault="00224C94" w:rsidP="009C36A6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TN-beiträge:     </w:t>
            </w:r>
            <w:r w:rsidR="004E626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4E626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E626F">
              <w:rPr>
                <w:rFonts w:ascii="Tahoma" w:hAnsi="Tahoma" w:cs="Tahoma"/>
                <w:sz w:val="22"/>
                <w:szCs w:val="22"/>
              </w:rPr>
            </w:r>
            <w:r w:rsidR="004E626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4E626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4E626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4E626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4E626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4E626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4E626F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5"/>
            <w:r w:rsidR="004E626F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04EE1" w14:textId="77777777" w:rsidR="00224C94" w:rsidRDefault="004E626F" w:rsidP="009C36A6">
            <w:pPr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4E626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6"/>
            <w:r w:rsidR="00224C94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09542E" w14:paraId="51B2C2E3" w14:textId="77777777">
        <w:trPr>
          <w:trHeight w:val="336"/>
        </w:trPr>
        <w:tc>
          <w:tcPr>
            <w:tcW w:w="7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69DD1" w14:textId="77777777" w:rsidR="0009542E" w:rsidRPr="004E626F" w:rsidRDefault="004E626F" w:rsidP="004E626F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4E626F">
              <w:rPr>
                <w:rFonts w:ascii="Tahoma" w:hAnsi="Tahoma" w:cs="Tahoma"/>
                <w:sz w:val="22"/>
                <w:szCs w:val="22"/>
              </w:rPr>
              <w:t>Kostenbeteiligung der Kirchgemeinde(n):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81585B" w14:textId="77777777" w:rsidR="0009542E" w:rsidRDefault="0009542E" w:rsidP="009C36A6">
            <w:pPr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14:paraId="30277772" w14:textId="77777777" w:rsidR="0009542E" w:rsidRDefault="0009542E" w:rsidP="009C36A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14:paraId="751E28D4" w14:textId="77777777" w:rsidR="0009542E" w:rsidRDefault="0009542E" w:rsidP="009C36A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14:paraId="211133BF" w14:textId="77777777" w:rsidR="0009542E" w:rsidRDefault="0009542E" w:rsidP="009C36A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14:paraId="2BFADB10" w14:textId="77777777" w:rsidR="0009542E" w:rsidRDefault="004E626F" w:rsidP="009C36A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4E626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7"/>
            <w:r w:rsidR="0009542E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4E626F" w14:paraId="0430211C" w14:textId="77777777">
        <w:trPr>
          <w:trHeight w:val="333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B62A5" w14:textId="77777777" w:rsidR="004E626F" w:rsidRDefault="004E626F" w:rsidP="0009542E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4E626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8"/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</w:t>
            </w: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4E626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9"/>
            <w:r>
              <w:rPr>
                <w:rFonts w:ascii="Tahoma" w:hAnsi="Tahoma" w:cs="Tahoma"/>
                <w:sz w:val="22"/>
                <w:szCs w:val="22"/>
              </w:rPr>
              <w:t xml:space="preserve"> €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42829" w14:textId="77777777" w:rsidR="004E626F" w:rsidRDefault="004E626F" w:rsidP="0009542E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4E626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0"/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</w:t>
            </w: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4E626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1"/>
            <w:r>
              <w:rPr>
                <w:rFonts w:ascii="Tahoma" w:hAnsi="Tahoma" w:cs="Tahoma"/>
                <w:sz w:val="22"/>
                <w:szCs w:val="22"/>
              </w:rPr>
              <w:t xml:space="preserve"> €</w:t>
            </w:r>
          </w:p>
        </w:tc>
        <w:tc>
          <w:tcPr>
            <w:tcW w:w="19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F58D07" w14:textId="77777777" w:rsidR="004E626F" w:rsidRDefault="004E626F" w:rsidP="009C36A6">
            <w:pPr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626F" w14:paraId="4DF1B531" w14:textId="77777777">
        <w:trPr>
          <w:trHeight w:val="333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2E14D" w14:textId="77777777" w:rsidR="004E626F" w:rsidRDefault="004E626F" w:rsidP="0009542E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4E626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2"/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</w:t>
            </w: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4E626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3"/>
            <w:r>
              <w:rPr>
                <w:rFonts w:ascii="Tahoma" w:hAnsi="Tahoma" w:cs="Tahoma"/>
                <w:sz w:val="22"/>
                <w:szCs w:val="22"/>
              </w:rPr>
              <w:t xml:space="preserve"> €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A0E4D" w14:textId="77777777" w:rsidR="004E626F" w:rsidRDefault="004E626F" w:rsidP="0009542E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4E626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4"/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</w:t>
            </w: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4E626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5"/>
            <w:r>
              <w:rPr>
                <w:rFonts w:ascii="Tahoma" w:hAnsi="Tahoma" w:cs="Tahoma"/>
                <w:sz w:val="22"/>
                <w:szCs w:val="22"/>
              </w:rPr>
              <w:t xml:space="preserve"> €</w:t>
            </w:r>
          </w:p>
        </w:tc>
        <w:tc>
          <w:tcPr>
            <w:tcW w:w="19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439D2E" w14:textId="77777777" w:rsidR="004E626F" w:rsidRDefault="004E626F" w:rsidP="009C36A6">
            <w:pPr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626F" w14:paraId="2233D669" w14:textId="77777777">
        <w:trPr>
          <w:trHeight w:val="333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0FD94" w14:textId="77777777" w:rsidR="004E626F" w:rsidRDefault="004E626F" w:rsidP="0009542E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4E626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6"/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</w:t>
            </w: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4E626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7"/>
            <w:r>
              <w:rPr>
                <w:rFonts w:ascii="Tahoma" w:hAnsi="Tahoma" w:cs="Tahoma"/>
                <w:sz w:val="22"/>
                <w:szCs w:val="22"/>
              </w:rPr>
              <w:t xml:space="preserve"> €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CFC5F" w14:textId="77777777" w:rsidR="004E626F" w:rsidRDefault="004E626F" w:rsidP="0009542E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4E626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8"/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</w:t>
            </w: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4E626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9"/>
            <w:r>
              <w:rPr>
                <w:rFonts w:ascii="Tahoma" w:hAnsi="Tahoma" w:cs="Tahoma"/>
                <w:sz w:val="22"/>
                <w:szCs w:val="22"/>
              </w:rPr>
              <w:t xml:space="preserve"> €</w:t>
            </w:r>
          </w:p>
        </w:tc>
        <w:tc>
          <w:tcPr>
            <w:tcW w:w="19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A87AE" w14:textId="77777777" w:rsidR="004E626F" w:rsidRDefault="004E626F" w:rsidP="009C36A6">
            <w:pPr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24C94" w14:paraId="60D990CF" w14:textId="77777777">
        <w:trPr>
          <w:trHeight w:val="454"/>
        </w:trPr>
        <w:tc>
          <w:tcPr>
            <w:tcW w:w="7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53676" w14:textId="77777777" w:rsidR="00224C94" w:rsidRDefault="00224C94" w:rsidP="009C36A6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Förderung durch BEJM:</w:t>
            </w:r>
            <w:r w:rsidR="004E626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E626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="004E626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E626F">
              <w:rPr>
                <w:rFonts w:ascii="Tahoma" w:hAnsi="Tahoma" w:cs="Tahoma"/>
                <w:sz w:val="22"/>
                <w:szCs w:val="22"/>
              </w:rPr>
            </w:r>
            <w:r w:rsidR="004E626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4E626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4E626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4E626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4E626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4E626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4E626F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0"/>
            <w:r w:rsidR="004E626F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2F2C" w14:textId="77777777" w:rsidR="00224C94" w:rsidRDefault="004E626F" w:rsidP="009C36A6">
            <w:pPr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4E626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1"/>
            <w:r w:rsidR="00224C94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224C94" w14:paraId="0613360F" w14:textId="77777777">
        <w:trPr>
          <w:trHeight w:val="454"/>
        </w:trPr>
        <w:tc>
          <w:tcPr>
            <w:tcW w:w="7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954FB6" w14:textId="77777777" w:rsidR="00224C94" w:rsidRDefault="00224C94" w:rsidP="009C36A6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Teilnehmerförderung durch Land, Landkreis oder Stadt:</w:t>
            </w:r>
            <w:r w:rsidR="004E626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E626F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="004E626F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E626F">
              <w:rPr>
                <w:rFonts w:ascii="Tahoma" w:hAnsi="Tahoma" w:cs="Tahoma"/>
                <w:sz w:val="22"/>
                <w:szCs w:val="22"/>
              </w:rPr>
            </w:r>
            <w:r w:rsidR="004E626F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4E626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4E626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4E626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4E626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4E626F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4E626F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2"/>
            <w:r w:rsidR="004E626F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FABEC" w14:textId="77777777" w:rsidR="00224C94" w:rsidRDefault="004E626F" w:rsidP="009C36A6">
            <w:pPr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4E626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3"/>
            <w:r w:rsidR="00224C94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224C94" w14:paraId="37F9CC79" w14:textId="77777777">
        <w:trPr>
          <w:trHeight w:val="454"/>
        </w:trPr>
        <w:tc>
          <w:tcPr>
            <w:tcW w:w="7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D8F34" w14:textId="77777777" w:rsidR="00224C94" w:rsidRDefault="00224C94" w:rsidP="009C36A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Mögliche Förderung durch den Kirchenkreis</w:t>
            </w:r>
            <w:r w:rsidR="005842D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(laut Richtlinie)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B88BE" w14:textId="77777777" w:rsidR="00224C94" w:rsidRDefault="005842DF" w:rsidP="009C36A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5842D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4"/>
            <w:r w:rsidR="00224C94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224C94" w14:paraId="6F3F2990" w14:textId="77777777">
        <w:trPr>
          <w:trHeight w:val="454"/>
        </w:trPr>
        <w:tc>
          <w:tcPr>
            <w:tcW w:w="7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60392" w14:textId="77777777" w:rsidR="00224C94" w:rsidRDefault="00224C94" w:rsidP="009C36A6">
            <w:pPr>
              <w:snapToGrid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Gesamt Einnahmen: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3A1B4" w14:textId="77777777" w:rsidR="00224C94" w:rsidRDefault="005842DF" w:rsidP="009C36A6">
            <w:pPr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5842D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5"/>
            <w:r w:rsidR="00224C94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224C94" w14:paraId="1987453F" w14:textId="77777777"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2A7BD6" w14:textId="77777777" w:rsidR="00224C94" w:rsidRDefault="00224C94" w:rsidP="009C36A6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14:paraId="29DDAAC4" w14:textId="77777777" w:rsidR="00224C94" w:rsidRDefault="00224C94" w:rsidP="009C36A6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Ausgaben</w:t>
            </w:r>
          </w:p>
        </w:tc>
        <w:tc>
          <w:tcPr>
            <w:tcW w:w="1918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ECFBDE" w14:textId="77777777" w:rsidR="00224C94" w:rsidRDefault="00224C94" w:rsidP="009C36A6">
            <w:pPr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24C94" w14:paraId="5997F0D0" w14:textId="77777777">
        <w:trPr>
          <w:trHeight w:val="454"/>
        </w:trPr>
        <w:tc>
          <w:tcPr>
            <w:tcW w:w="7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8544E" w14:textId="77777777" w:rsidR="00224C94" w:rsidRDefault="00224C94" w:rsidP="005842DF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Lebensmittel (Selbstverpfl. Tag/TN):</w:t>
            </w:r>
            <w:r w:rsidR="00D0073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6" w:name="Text61"/>
            <w:r w:rsidR="00D00736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D00736">
              <w:rPr>
                <w:rFonts w:ascii="Tahoma" w:hAnsi="Tahoma" w:cs="Tahoma"/>
                <w:sz w:val="22"/>
                <w:szCs w:val="22"/>
              </w:rPr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72D0C" w14:textId="77777777" w:rsidR="00224C94" w:rsidRDefault="005842DF" w:rsidP="009C36A6">
            <w:pPr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5842D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7"/>
            <w:r w:rsidR="00224C94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224C94" w14:paraId="1751E8AB" w14:textId="77777777">
        <w:trPr>
          <w:trHeight w:val="454"/>
        </w:trPr>
        <w:tc>
          <w:tcPr>
            <w:tcW w:w="7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E3208" w14:textId="77777777" w:rsidR="00224C94" w:rsidRDefault="00224C94" w:rsidP="005842DF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Haus mit Vollpension:</w:t>
            </w:r>
            <w:r w:rsidR="00D0073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8" w:name="Text60"/>
            <w:r w:rsidR="00D00736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D00736">
              <w:rPr>
                <w:rFonts w:ascii="Tahoma" w:hAnsi="Tahoma" w:cs="Tahoma"/>
                <w:sz w:val="22"/>
                <w:szCs w:val="22"/>
              </w:rPr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227EA" w14:textId="77777777" w:rsidR="00224C94" w:rsidRDefault="005842DF" w:rsidP="009C36A6">
            <w:pPr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5842D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9"/>
            <w:r w:rsidR="00224C94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224C94" w14:paraId="54F34692" w14:textId="77777777">
        <w:trPr>
          <w:trHeight w:val="454"/>
        </w:trPr>
        <w:tc>
          <w:tcPr>
            <w:tcW w:w="7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57A57D" w14:textId="77777777" w:rsidR="00224C94" w:rsidRDefault="00224C94" w:rsidP="005842DF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Haus/Zeltplatz - Miete:</w:t>
            </w:r>
            <w:r w:rsidR="00D0073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0" w:name="Text59"/>
            <w:r w:rsidR="00D00736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D00736">
              <w:rPr>
                <w:rFonts w:ascii="Tahoma" w:hAnsi="Tahoma" w:cs="Tahoma"/>
                <w:sz w:val="22"/>
                <w:szCs w:val="22"/>
              </w:rPr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7D30" w14:textId="77777777" w:rsidR="00224C94" w:rsidRDefault="005842DF" w:rsidP="009C36A6">
            <w:pPr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5842D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1"/>
            <w:r w:rsidR="00224C94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224C94" w14:paraId="0073DD4E" w14:textId="77777777">
        <w:trPr>
          <w:trHeight w:val="454"/>
        </w:trPr>
        <w:tc>
          <w:tcPr>
            <w:tcW w:w="7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7285B" w14:textId="77777777" w:rsidR="00224C94" w:rsidRDefault="00224C94" w:rsidP="005842D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Sonstige Mieten:</w:t>
            </w:r>
            <w:r w:rsidR="00D0073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2" w:name="Text58"/>
            <w:r w:rsidR="00D00736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D00736">
              <w:rPr>
                <w:rFonts w:ascii="Tahoma" w:hAnsi="Tahoma" w:cs="Tahoma"/>
                <w:sz w:val="22"/>
                <w:szCs w:val="22"/>
              </w:rPr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F251" w14:textId="77777777" w:rsidR="00224C94" w:rsidRDefault="005842DF" w:rsidP="009C36A6">
            <w:pPr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3" w:name="Text41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5842D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3"/>
            <w:r w:rsidR="00224C94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224C94" w14:paraId="7B84407F" w14:textId="77777777">
        <w:trPr>
          <w:trHeight w:val="525"/>
        </w:trPr>
        <w:tc>
          <w:tcPr>
            <w:tcW w:w="7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D9E92" w14:textId="77777777" w:rsidR="00224C94" w:rsidRDefault="00224C94" w:rsidP="005842DF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Versicherung(en):</w:t>
            </w:r>
            <w:r w:rsidR="00D0073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4" w:name="Text57"/>
            <w:r w:rsidR="00D00736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D00736">
              <w:rPr>
                <w:rFonts w:ascii="Tahoma" w:hAnsi="Tahoma" w:cs="Tahoma"/>
                <w:sz w:val="22"/>
                <w:szCs w:val="22"/>
              </w:rPr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951CE" w14:textId="77777777" w:rsidR="00224C94" w:rsidRDefault="005842DF" w:rsidP="009C36A6">
            <w:pPr>
              <w:snapToGrid w:val="0"/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5" w:name="Text42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5842D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5"/>
            <w:r w:rsidR="00224C94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5842DF" w14:paraId="46D37A11" w14:textId="77777777">
        <w:trPr>
          <w:trHeight w:val="336"/>
        </w:trPr>
        <w:tc>
          <w:tcPr>
            <w:tcW w:w="7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B4139" w14:textId="77777777" w:rsidR="005842DF" w:rsidRPr="004E626F" w:rsidRDefault="005842DF" w:rsidP="005842DF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Arbeitsmaterial: (aufgeschlüsselt)</w:t>
            </w:r>
            <w:r w:rsidR="00D0073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6" w:name="Text56"/>
            <w:r w:rsidR="00D00736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D00736">
              <w:rPr>
                <w:rFonts w:ascii="Tahoma" w:hAnsi="Tahoma" w:cs="Tahoma"/>
                <w:sz w:val="22"/>
                <w:szCs w:val="22"/>
              </w:rPr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F1EF91" w14:textId="77777777" w:rsidR="005842DF" w:rsidRDefault="005842DF" w:rsidP="00224C94">
            <w:pPr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14:paraId="43804892" w14:textId="77777777" w:rsidR="005842DF" w:rsidRDefault="005842DF" w:rsidP="00224C94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14:paraId="2B6CDA0A" w14:textId="77777777" w:rsidR="005842DF" w:rsidRDefault="005842DF" w:rsidP="00224C94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14:paraId="09F572AD" w14:textId="77777777" w:rsidR="005842DF" w:rsidRDefault="005842DF" w:rsidP="00224C94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  <w:p w14:paraId="283CFD70" w14:textId="77777777" w:rsidR="005842DF" w:rsidRDefault="005842DF" w:rsidP="00224C94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E626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5842DF" w14:paraId="64288402" w14:textId="77777777">
        <w:trPr>
          <w:trHeight w:val="333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EC9D9" w14:textId="77777777" w:rsidR="005842DF" w:rsidRDefault="005842DF" w:rsidP="00224C94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E626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</w:t>
            </w: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E626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€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26458" w14:textId="77777777" w:rsidR="005842DF" w:rsidRDefault="005842DF" w:rsidP="00224C94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E626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</w:t>
            </w: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E626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€</w:t>
            </w:r>
          </w:p>
        </w:tc>
        <w:tc>
          <w:tcPr>
            <w:tcW w:w="19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06DFE" w14:textId="77777777" w:rsidR="005842DF" w:rsidRDefault="005842DF" w:rsidP="00224C94">
            <w:pPr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42DF" w14:paraId="2BD22858" w14:textId="77777777">
        <w:trPr>
          <w:trHeight w:val="333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D3FA9" w14:textId="77777777" w:rsidR="005842DF" w:rsidRDefault="005842DF" w:rsidP="00224C94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E626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</w:t>
            </w: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E626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€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FDE54" w14:textId="77777777" w:rsidR="005842DF" w:rsidRDefault="005842DF" w:rsidP="00224C94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E626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</w:t>
            </w: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E626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€</w:t>
            </w:r>
          </w:p>
        </w:tc>
        <w:tc>
          <w:tcPr>
            <w:tcW w:w="19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E1359B" w14:textId="77777777" w:rsidR="005842DF" w:rsidRDefault="005842DF" w:rsidP="00224C94">
            <w:pPr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42DF" w14:paraId="53570610" w14:textId="77777777">
        <w:trPr>
          <w:trHeight w:val="333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271D0" w14:textId="77777777" w:rsidR="005842DF" w:rsidRDefault="005842DF" w:rsidP="00224C94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E626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</w:t>
            </w: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E626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€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51B18" w14:textId="77777777" w:rsidR="005842DF" w:rsidRDefault="005842DF" w:rsidP="00224C94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E626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</w:t>
            </w: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4E626F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</w:rPr>
              <w:t xml:space="preserve"> €</w:t>
            </w:r>
          </w:p>
        </w:tc>
        <w:tc>
          <w:tcPr>
            <w:tcW w:w="19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D3C17" w14:textId="77777777" w:rsidR="005842DF" w:rsidRDefault="005842DF" w:rsidP="00224C94">
            <w:pPr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24C94" w14:paraId="2CD9F382" w14:textId="77777777">
        <w:trPr>
          <w:trHeight w:val="851"/>
        </w:trPr>
        <w:tc>
          <w:tcPr>
            <w:tcW w:w="7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06722" w14:textId="77777777" w:rsidR="00224C94" w:rsidRDefault="00224C94" w:rsidP="009C36A6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Ausrüstung:</w:t>
            </w:r>
            <w:r w:rsidR="00D0073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 w:rsidR="00D00736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D00736">
              <w:rPr>
                <w:rFonts w:ascii="Tahoma" w:hAnsi="Tahoma" w:cs="Tahoma"/>
                <w:sz w:val="22"/>
                <w:szCs w:val="22"/>
              </w:rPr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5C97" w14:textId="77777777" w:rsidR="00224C94" w:rsidRDefault="00D00736" w:rsidP="009C36A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D00736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8"/>
            <w:r w:rsidR="00224C94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224C94" w14:paraId="23595FC0" w14:textId="77777777">
        <w:trPr>
          <w:trHeight w:val="454"/>
        </w:trPr>
        <w:tc>
          <w:tcPr>
            <w:tcW w:w="7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F9639" w14:textId="77777777" w:rsidR="00224C94" w:rsidRDefault="00224C94" w:rsidP="009C36A6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Referentenkosten:</w:t>
            </w:r>
            <w:r w:rsidR="00D0073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 w:rsidR="00D00736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D00736">
              <w:rPr>
                <w:rFonts w:ascii="Tahoma" w:hAnsi="Tahoma" w:cs="Tahoma"/>
                <w:sz w:val="22"/>
                <w:szCs w:val="22"/>
              </w:rPr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D3F0" w14:textId="77777777" w:rsidR="00224C94" w:rsidRDefault="00D00736" w:rsidP="009C36A6">
            <w:pPr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D00736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50"/>
            <w:r w:rsidR="00224C94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224C94" w14:paraId="01E18A0B" w14:textId="77777777">
        <w:trPr>
          <w:trHeight w:val="454"/>
        </w:trPr>
        <w:tc>
          <w:tcPr>
            <w:tcW w:w="7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B201E" w14:textId="77777777" w:rsidR="00224C94" w:rsidRDefault="00224C94" w:rsidP="009C36A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Sonstige Honorare:</w:t>
            </w:r>
            <w:r w:rsidR="00D0073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1" w:name="Text45"/>
            <w:r w:rsidR="00D00736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D00736">
              <w:rPr>
                <w:rFonts w:ascii="Tahoma" w:hAnsi="Tahoma" w:cs="Tahoma"/>
                <w:sz w:val="22"/>
                <w:szCs w:val="22"/>
              </w:rPr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F0CC" w14:textId="77777777" w:rsidR="00224C94" w:rsidRDefault="00D00736" w:rsidP="009C36A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D00736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52"/>
            <w:r w:rsidR="00224C94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224C94" w14:paraId="7A7555E3" w14:textId="77777777">
        <w:trPr>
          <w:trHeight w:val="454"/>
        </w:trPr>
        <w:tc>
          <w:tcPr>
            <w:tcW w:w="7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989DC" w14:textId="77777777" w:rsidR="00224C94" w:rsidRDefault="00224C94" w:rsidP="009C36A6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Sonstige Ausgaben:</w:t>
            </w:r>
            <w:r w:rsidR="00D0073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3" w:name="Text46"/>
            <w:r w:rsidR="00D00736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D00736">
              <w:rPr>
                <w:rFonts w:ascii="Tahoma" w:hAnsi="Tahoma" w:cs="Tahoma"/>
                <w:sz w:val="22"/>
                <w:szCs w:val="22"/>
              </w:rPr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A89CE" w14:textId="77777777" w:rsidR="00224C94" w:rsidRDefault="00D00736" w:rsidP="009C36A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4" w:name="Text52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D00736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54"/>
            <w:r w:rsidR="00224C94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224C94" w14:paraId="5EF75C2E" w14:textId="77777777">
        <w:trPr>
          <w:trHeight w:val="454"/>
        </w:trPr>
        <w:tc>
          <w:tcPr>
            <w:tcW w:w="7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CCC32" w14:textId="77777777" w:rsidR="00224C94" w:rsidRDefault="00224C94" w:rsidP="009C36A6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Fahrtkosten / Reisekosten PKW / Kleinbus / Zug</w:t>
            </w:r>
            <w:r w:rsidR="00D0073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5" w:name="Text47"/>
            <w:r w:rsidR="00D00736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D00736">
              <w:rPr>
                <w:rFonts w:ascii="Tahoma" w:hAnsi="Tahoma" w:cs="Tahoma"/>
                <w:sz w:val="22"/>
                <w:szCs w:val="22"/>
              </w:rPr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24ED7" w14:textId="77777777" w:rsidR="00224C94" w:rsidRDefault="00D00736" w:rsidP="009C36A6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6" w:name="Text53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D00736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56"/>
            <w:r w:rsidR="00224C94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224C94" w14:paraId="37511FED" w14:textId="77777777">
        <w:tc>
          <w:tcPr>
            <w:tcW w:w="7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984BE4" w14:textId="77777777" w:rsidR="00224C94" w:rsidRDefault="00224C94" w:rsidP="009C36A6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Weitere Fahrtkosten:</w:t>
            </w:r>
            <w:r w:rsidR="00D0073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7" w:name="Text48"/>
            <w:r w:rsidR="00D00736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D00736">
              <w:rPr>
                <w:rFonts w:ascii="Tahoma" w:hAnsi="Tahoma" w:cs="Tahoma"/>
                <w:sz w:val="22"/>
                <w:szCs w:val="22"/>
              </w:rPr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00736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5B58" w14:textId="77777777" w:rsidR="00224C94" w:rsidRDefault="00D00736" w:rsidP="009C36A6">
            <w:pPr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8" w:name="Text54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D00736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58"/>
            <w:r w:rsidR="00224C94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  <w:tr w:rsidR="00224C94" w14:paraId="261332E8" w14:textId="77777777">
        <w:tc>
          <w:tcPr>
            <w:tcW w:w="7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2A296" w14:textId="77777777" w:rsidR="00224C94" w:rsidRDefault="00224C94" w:rsidP="009C36A6">
            <w:pPr>
              <w:snapToGrid w:val="0"/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Gesamt Ausgaben: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2604" w14:textId="77777777" w:rsidR="00224C94" w:rsidRDefault="00D00736" w:rsidP="009C36A6">
            <w:pPr>
              <w:snapToGrid w:val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9" w:name="Text55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224C94" w:rsidRPr="00D00736"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59"/>
            <w:r w:rsidR="00224C94">
              <w:rPr>
                <w:rFonts w:ascii="Tahoma" w:hAnsi="Tahoma" w:cs="Tahoma"/>
                <w:sz w:val="22"/>
                <w:szCs w:val="22"/>
              </w:rPr>
              <w:t>€</w:t>
            </w:r>
          </w:p>
        </w:tc>
      </w:tr>
    </w:tbl>
    <w:p w14:paraId="4994C4C0" w14:textId="77777777" w:rsidR="00224C94" w:rsidRDefault="00224C94">
      <w:pPr>
        <w:rPr>
          <w:rFonts w:ascii="Tahoma" w:hAnsi="Tahoma" w:cs="Tahoma"/>
        </w:rPr>
      </w:pPr>
    </w:p>
    <w:sectPr w:rsidR="00224C94">
      <w:footnotePr>
        <w:pos w:val="beneathText"/>
      </w:footnotePr>
      <w:pgSz w:w="11905" w:h="16837"/>
      <w:pgMar w:top="102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36A6"/>
    <w:rsid w:val="0009542E"/>
    <w:rsid w:val="00224C94"/>
    <w:rsid w:val="00341465"/>
    <w:rsid w:val="0036342B"/>
    <w:rsid w:val="004E626F"/>
    <w:rsid w:val="005842DF"/>
    <w:rsid w:val="00636078"/>
    <w:rsid w:val="006F0B19"/>
    <w:rsid w:val="007D1A94"/>
    <w:rsid w:val="009C36A6"/>
    <w:rsid w:val="00CF39DC"/>
    <w:rsid w:val="00CF52DD"/>
    <w:rsid w:val="00D00736"/>
    <w:rsid w:val="00DF17FA"/>
    <w:rsid w:val="00EF5360"/>
    <w:rsid w:val="00FD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904315"/>
  <w15:chartTrackingRefBased/>
  <w15:docId w15:val="{8E50A88C-3682-4028-B351-0A49FD26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32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Kirchenkreis Eisenach- Gerstungen</vt:lpstr>
    </vt:vector>
  </TitlesOfParts>
  <Company> 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Kirchenkreis Eisenach- Gerstungen</dc:title>
  <dc:subject/>
  <dc:creator>beate</dc:creator>
  <cp:keywords/>
  <cp:lastModifiedBy>Fischer, Astrid</cp:lastModifiedBy>
  <cp:revision>2</cp:revision>
  <cp:lastPrinted>2009-06-18T16:18:00Z</cp:lastPrinted>
  <dcterms:created xsi:type="dcterms:W3CDTF">2021-09-09T06:48:00Z</dcterms:created>
  <dcterms:modified xsi:type="dcterms:W3CDTF">2021-09-09T06:48:00Z</dcterms:modified>
</cp:coreProperties>
</file>